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8"/>
        <w:gridCol w:w="8518"/>
        <w:gridCol w:w="162"/>
      </w:tblGrid>
      <w:tr w:rsidR="006F0A3F" w:rsidRPr="006F0A3F">
        <w:trPr>
          <w:tblCellSpacing w:w="22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F0A3F" w:rsidRPr="006F0A3F" w:rsidRDefault="006F0A3F" w:rsidP="006F0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6F0A3F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  <w:t>Apel</w:t>
            </w:r>
            <w:proofErr w:type="spellEnd"/>
            <w:r w:rsidRPr="006F0A3F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  <w:sz w:val="32"/>
                <w:szCs w:val="32"/>
              </w:rPr>
              <w:t xml:space="preserve"> PU Montage Kit</w:t>
            </w:r>
          </w:p>
        </w:tc>
      </w:tr>
      <w:tr w:rsidR="006F0A3F" w:rsidRPr="006F0A3F">
        <w:trPr>
          <w:tblCellSpacing w:w="22" w:type="dxa"/>
          <w:jc w:val="center"/>
        </w:trPr>
        <w:tc>
          <w:tcPr>
            <w:tcW w:w="2550" w:type="dxa"/>
            <w:hideMark/>
          </w:tcPr>
          <w:p w:rsidR="006F0A3F" w:rsidRPr="006F0A3F" w:rsidRDefault="006F0A3F" w:rsidP="006F0A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hideMark/>
          </w:tcPr>
          <w:p w:rsidR="006F0A3F" w:rsidRPr="006F0A3F" w:rsidRDefault="006F0A3F" w:rsidP="006F0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5304781" cy="5189364"/>
                  <wp:effectExtent l="19050" t="0" r="0" b="0"/>
                  <wp:docPr id="2" name="Picture 2" descr="http://apeltutkal.com/Uploads/6FA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peltutkal.com/Uploads/6FA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287" cy="519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F0A3F" w:rsidRPr="006F0A3F" w:rsidRDefault="006F0A3F" w:rsidP="006F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4B08" w:rsidRDefault="00B84B08"/>
    <w:sectPr w:rsidR="00B84B08" w:rsidSect="00B84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A3F"/>
    <w:rsid w:val="003D7889"/>
    <w:rsid w:val="005A757B"/>
    <w:rsid w:val="006F0A3F"/>
    <w:rsid w:val="0072743A"/>
    <w:rsid w:val="00B8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</dc:creator>
  <cp:lastModifiedBy>pani</cp:lastModifiedBy>
  <cp:revision>3</cp:revision>
  <dcterms:created xsi:type="dcterms:W3CDTF">2013-12-14T08:57:00Z</dcterms:created>
  <dcterms:modified xsi:type="dcterms:W3CDTF">2013-12-14T09:16:00Z</dcterms:modified>
</cp:coreProperties>
</file>